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2" w:rsidRDefault="006F3DA2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T.C.</w:t>
      </w:r>
    </w:p>
    <w:p w:rsidR="00111DFE" w:rsidRPr="00D80C6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C6E">
        <w:rPr>
          <w:rFonts w:ascii="Times New Roman" w:hAnsi="Times New Roman" w:cs="Times New Roman"/>
          <w:b/>
          <w:sz w:val="20"/>
          <w:szCs w:val="20"/>
        </w:rPr>
        <w:t>ÇANKIRI KARATEKİN ÜNİVERSİTESİ</w:t>
      </w:r>
    </w:p>
    <w:p w:rsidR="000B67B3" w:rsidRPr="00D80C6E" w:rsidRDefault="00D46197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C6E">
        <w:rPr>
          <w:rFonts w:ascii="Times New Roman" w:hAnsi="Times New Roman" w:cs="Times New Roman"/>
          <w:b/>
          <w:sz w:val="20"/>
          <w:szCs w:val="20"/>
        </w:rPr>
        <w:t>ELDİVAN SAĞLIK HİZMETLERİ</w:t>
      </w:r>
      <w:r w:rsidR="008E2F0F" w:rsidRPr="00D80C6E">
        <w:rPr>
          <w:rFonts w:ascii="Times New Roman" w:hAnsi="Times New Roman" w:cs="Times New Roman"/>
          <w:b/>
          <w:sz w:val="20"/>
          <w:szCs w:val="20"/>
        </w:rPr>
        <w:t xml:space="preserve"> MESLEK YÜKSEKOKULU </w:t>
      </w:r>
    </w:p>
    <w:p w:rsidR="009E6FF4" w:rsidRDefault="009E6FF4" w:rsidP="00D80C6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D80C6E" w:rsidRDefault="00D80C6E" w:rsidP="00D80C6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D80C6E">
        <w:rPr>
          <w:rFonts w:ascii="Times New Roman" w:hAnsi="Times New Roman" w:cs="Times New Roman"/>
          <w:b/>
          <w:sz w:val="20"/>
          <w:szCs w:val="20"/>
          <w:lang w:eastAsia="tr-TR"/>
        </w:rPr>
        <w:t>TIBBİ HİZMETLER VE TEKNİKLER BÖLÜMÜ</w:t>
      </w:r>
    </w:p>
    <w:p w:rsidR="000B67B3" w:rsidRDefault="00D80C6E" w:rsidP="00D80C6E">
      <w:pPr>
        <w:pStyle w:val="AralkYok"/>
        <w:jc w:val="center"/>
        <w:rPr>
          <w:rFonts w:ascii="Times New Roman" w:hAnsi="Times New Roman" w:cs="Times New Roman"/>
          <w:b/>
          <w:i/>
          <w:iCs/>
          <w:color w:val="FF0000"/>
          <w:sz w:val="20"/>
          <w:szCs w:val="20"/>
          <w:u w:val="single"/>
        </w:rPr>
      </w:pPr>
      <w:r w:rsidRPr="00D80C6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  <w:lang w:eastAsia="tr-TR"/>
        </w:rPr>
        <w:t xml:space="preserve">İLK VE ACİL YARDIM </w:t>
      </w:r>
      <w:r w:rsidR="003E4B02" w:rsidRPr="00D80C6E">
        <w:rPr>
          <w:rFonts w:ascii="Times New Roman" w:hAnsi="Times New Roman" w:cs="Times New Roman"/>
          <w:b/>
          <w:i/>
          <w:iCs/>
          <w:color w:val="FF0000"/>
          <w:sz w:val="20"/>
          <w:szCs w:val="20"/>
          <w:u w:val="single"/>
        </w:rPr>
        <w:t xml:space="preserve">PROGRAMI </w:t>
      </w:r>
    </w:p>
    <w:p w:rsidR="00D46197" w:rsidRDefault="003E4B02" w:rsidP="00D4619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202</w:t>
      </w:r>
      <w:r w:rsidR="00A80D5E"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4</w:t>
      </w:r>
      <w:r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-202</w:t>
      </w:r>
      <w:r w:rsidR="00A80D5E"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5</w:t>
      </w:r>
      <w:r w:rsidR="0089208C"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GÜZ</w:t>
      </w:r>
      <w:r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YARIYILI </w:t>
      </w:r>
      <w:r w:rsidR="0041739B"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</w:t>
      </w:r>
      <w:r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. SINIF DERS </w:t>
      </w:r>
      <w:r w:rsidR="00891B52" w:rsidRPr="002D3D0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PROGRAMI </w:t>
      </w:r>
    </w:p>
    <w:p w:rsidR="009E6FF4" w:rsidRPr="002D3D0C" w:rsidRDefault="009E6FF4" w:rsidP="00D4619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tbl>
      <w:tblPr>
        <w:tblW w:w="1577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784"/>
        <w:gridCol w:w="2835"/>
        <w:gridCol w:w="3544"/>
        <w:gridCol w:w="1984"/>
        <w:gridCol w:w="3544"/>
        <w:gridCol w:w="3087"/>
      </w:tblGrid>
      <w:tr w:rsidR="00303945" w:rsidRPr="002D3D0C" w:rsidTr="009E585B">
        <w:trPr>
          <w:trHeight w:val="1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AC0" w:rsidRPr="002D3D0C" w:rsidRDefault="004A0AC0" w:rsidP="0084497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2D3D0C" w:rsidRDefault="004A0AC0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2D3D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2D3D0C" w:rsidRDefault="004A0AC0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2D3D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2D3D0C" w:rsidRDefault="004A0AC0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2D3D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2D3D0C" w:rsidRDefault="004A0AC0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2D3D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2D3D0C" w:rsidRDefault="004A0AC0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2D3D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Cuma</w:t>
            </w:r>
          </w:p>
        </w:tc>
      </w:tr>
      <w:tr w:rsidR="009E6FF4" w:rsidRPr="00096906" w:rsidTr="009E585B">
        <w:trPr>
          <w:trHeight w:val="3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4" w:rsidRPr="00EB0339" w:rsidRDefault="009E6FF4" w:rsidP="00B74D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-09:45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109 Mesleki Uygulama</w:t>
            </w:r>
          </w:p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(T)</w:t>
            </w:r>
          </w:p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3029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ACL105 Anatomi</w:t>
            </w:r>
          </w:p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</w:t>
            </w:r>
          </w:p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5819A4" w:rsidRPr="00096906" w:rsidTr="002C1179">
        <w:trPr>
          <w:trHeight w:val="3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A4" w:rsidRPr="00EB0339" w:rsidRDefault="005819A4" w:rsidP="00B74D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-10:45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A4" w:rsidRPr="009E6FF4" w:rsidRDefault="005819A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4" w:rsidRPr="009E6FF4" w:rsidRDefault="005819A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109 Mesleki Uygulama</w:t>
            </w:r>
          </w:p>
          <w:p w:rsidR="005819A4" w:rsidRPr="009E6FF4" w:rsidRDefault="005819A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(T)</w:t>
            </w:r>
          </w:p>
          <w:p w:rsidR="005819A4" w:rsidRPr="009E6FF4" w:rsidRDefault="005819A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4" w:rsidRPr="009E6FF4" w:rsidRDefault="005819A4" w:rsidP="0043029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4" w:rsidRPr="009E6FF4" w:rsidRDefault="005819A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ACL105 Anatomi</w:t>
            </w:r>
          </w:p>
          <w:p w:rsidR="005819A4" w:rsidRPr="009E6FF4" w:rsidRDefault="005819A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</w:t>
            </w:r>
          </w:p>
          <w:p w:rsidR="005819A4" w:rsidRPr="009E6FF4" w:rsidRDefault="005819A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A4" w:rsidRPr="00096906" w:rsidRDefault="005819A4" w:rsidP="009E6FF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(S) ACL253 Klinik Biyokimya</w:t>
            </w:r>
          </w:p>
          <w:p w:rsidR="005819A4" w:rsidRPr="00096906" w:rsidRDefault="005819A4" w:rsidP="009E6FF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5819A4" w:rsidRPr="00096906" w:rsidRDefault="005819A4" w:rsidP="009E6FF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DD5</w:t>
            </w:r>
          </w:p>
        </w:tc>
      </w:tr>
      <w:tr w:rsidR="005819A4" w:rsidRPr="00096906" w:rsidTr="002C1179">
        <w:trPr>
          <w:trHeight w:val="3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A4" w:rsidRPr="00EB0339" w:rsidRDefault="005819A4" w:rsidP="00B74D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A4" w:rsidRPr="009E6FF4" w:rsidRDefault="005819A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4" w:rsidRPr="009E6FF4" w:rsidRDefault="005819A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4" w:rsidRPr="009E6FF4" w:rsidRDefault="005819A4" w:rsidP="0043029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A4" w:rsidRPr="009E6FF4" w:rsidRDefault="005819A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A4" w:rsidRPr="00096906" w:rsidRDefault="005819A4" w:rsidP="005819A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(</w:t>
            </w: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S) OSD150 Temel İlk Yardım Bilgileri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2</w:t>
            </w:r>
          </w:p>
          <w:p w:rsidR="005819A4" w:rsidRPr="00096906" w:rsidRDefault="005819A4" w:rsidP="005819A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. Gör.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Nilay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ŞAHİN</w:t>
            </w:r>
          </w:p>
          <w:p w:rsidR="005819A4" w:rsidRPr="00096906" w:rsidRDefault="005819A4" w:rsidP="005819A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DD8</w:t>
            </w:r>
          </w:p>
        </w:tc>
      </w:tr>
      <w:tr w:rsidR="009E6FF4" w:rsidRPr="00096906" w:rsidTr="009E585B">
        <w:trPr>
          <w:trHeight w:val="41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4" w:rsidRPr="00EB0339" w:rsidRDefault="009E6FF4" w:rsidP="009E6F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-11:45</w:t>
            </w:r>
          </w:p>
          <w:p w:rsidR="009E6FF4" w:rsidRPr="00EB0339" w:rsidRDefault="009E6FF4" w:rsidP="009E6F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109 Mesleki Uygulama</w:t>
            </w:r>
          </w:p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(U)</w:t>
            </w:r>
          </w:p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3029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ACL105 Anatomi</w:t>
            </w:r>
          </w:p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</w:t>
            </w:r>
          </w:p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(S) OSD150 Temel İlk Yardım Bilgileri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2</w:t>
            </w:r>
          </w:p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. Gör.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Nilay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ŞAHİN</w:t>
            </w:r>
          </w:p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DD8</w:t>
            </w:r>
          </w:p>
        </w:tc>
      </w:tr>
      <w:tr w:rsidR="009E6FF4" w:rsidRPr="00096906" w:rsidTr="00CA3638">
        <w:trPr>
          <w:trHeight w:val="416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4" w:rsidRPr="002D3D0C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3029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9E6FF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(S) ACL253 Klinik Biyokimya</w:t>
            </w:r>
          </w:p>
          <w:p w:rsidR="009E6FF4" w:rsidRPr="00096906" w:rsidRDefault="009E6FF4" w:rsidP="009E6FF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9E6FF4" w:rsidRPr="00096906" w:rsidRDefault="009E6FF4" w:rsidP="009E6FF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DD5</w:t>
            </w:r>
          </w:p>
        </w:tc>
      </w:tr>
      <w:tr w:rsidR="009E6FF4" w:rsidRPr="00096906" w:rsidTr="00F211BA">
        <w:trPr>
          <w:trHeight w:val="97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4" w:rsidRPr="00EB0339" w:rsidRDefault="009E6FF4" w:rsidP="009E6F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109 Mesleki Uygulama</w:t>
            </w:r>
          </w:p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(U)</w:t>
            </w:r>
          </w:p>
          <w:p w:rsidR="009E6FF4" w:rsidRPr="009E6FF4" w:rsidRDefault="009E6FF4" w:rsidP="000A0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3029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BD139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101 Acil Hasta Bakımı I</w:t>
            </w:r>
          </w:p>
          <w:p w:rsidR="009E6FF4" w:rsidRPr="009E6FF4" w:rsidRDefault="009E6FF4" w:rsidP="00BD139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(U)</w:t>
            </w:r>
          </w:p>
          <w:p w:rsidR="009E6FF4" w:rsidRPr="009E6FF4" w:rsidRDefault="009E6FF4" w:rsidP="00BD139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TED2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9E6FF4" w:rsidRPr="00096906" w:rsidTr="009E585B">
        <w:trPr>
          <w:trHeight w:val="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F4" w:rsidRPr="00EB0339" w:rsidRDefault="009E6FF4" w:rsidP="00A737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-13:45</w:t>
            </w:r>
          </w:p>
          <w:p w:rsidR="009E6FF4" w:rsidRPr="00EB0339" w:rsidRDefault="009E6FF4" w:rsidP="00A737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A7373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ACL107 Fizyoloji</w:t>
            </w:r>
          </w:p>
          <w:p w:rsidR="009E6FF4" w:rsidRPr="009E6FF4" w:rsidRDefault="009E6FF4" w:rsidP="00A7373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9E6FF4" w:rsidRPr="009E6FF4" w:rsidRDefault="009E6FF4" w:rsidP="00A7373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A7373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ACL103 Acil Sağlık Hizmetleri I</w:t>
            </w:r>
          </w:p>
          <w:p w:rsidR="009E6FF4" w:rsidRPr="009E6FF4" w:rsidRDefault="009E6FF4" w:rsidP="00A7373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</w:t>
            </w:r>
          </w:p>
          <w:p w:rsidR="009E6FF4" w:rsidRPr="009E6FF4" w:rsidRDefault="009E6FF4" w:rsidP="00A7373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BD139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101 Acil Hasta Bakımı I</w:t>
            </w:r>
          </w:p>
          <w:p w:rsidR="009E6FF4" w:rsidRPr="009E6FF4" w:rsidRDefault="009E6FF4" w:rsidP="00BD139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(U)</w:t>
            </w:r>
          </w:p>
          <w:p w:rsidR="009E6FF4" w:rsidRPr="009E6FF4" w:rsidRDefault="009E6FF4" w:rsidP="00BD139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TED2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84497F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9E6FF4" w:rsidRPr="00096906" w:rsidTr="009E585B">
        <w:trPr>
          <w:trHeight w:val="4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F4" w:rsidRPr="00EB0339" w:rsidRDefault="009E6FF4" w:rsidP="001853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-14:45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18533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ACL107 Fizyoloji</w:t>
            </w:r>
          </w:p>
          <w:p w:rsidR="009E6FF4" w:rsidRPr="009E6FF4" w:rsidRDefault="009E6FF4" w:rsidP="0018533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9E6FF4" w:rsidRPr="009E6FF4" w:rsidRDefault="009E6FF4" w:rsidP="0018533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18533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ACL103 Acil Sağlık Hizmetleri I</w:t>
            </w:r>
          </w:p>
          <w:p w:rsidR="009E6FF4" w:rsidRPr="009E6FF4" w:rsidRDefault="009E6FF4" w:rsidP="0018533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</w:t>
            </w:r>
          </w:p>
          <w:p w:rsidR="009E6FF4" w:rsidRPr="009E6FF4" w:rsidRDefault="009E6FF4" w:rsidP="0018533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AC39F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101 Acil Hasta Bakımı I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(T)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TED2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9E6FF4" w:rsidRPr="00096906" w:rsidTr="009E585B">
        <w:trPr>
          <w:trHeight w:val="4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F4" w:rsidRPr="00EB0339" w:rsidRDefault="009E6FF4" w:rsidP="00637E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637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ACL107 Fizyoloji</w:t>
            </w:r>
          </w:p>
          <w:p w:rsidR="009E6FF4" w:rsidRPr="009E6FF4" w:rsidRDefault="009E6FF4" w:rsidP="00637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9E6FF4" w:rsidRPr="009E6FF4" w:rsidRDefault="009E6FF4" w:rsidP="00637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637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ACL103 Acil Sağlık Hizmetleri I</w:t>
            </w:r>
          </w:p>
          <w:p w:rsidR="009E6FF4" w:rsidRPr="009E6FF4" w:rsidRDefault="009E6FF4" w:rsidP="00637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</w:t>
            </w:r>
          </w:p>
          <w:p w:rsidR="009E6FF4" w:rsidRPr="009E6FF4" w:rsidRDefault="009E6FF4" w:rsidP="00637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AC39F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101 Acil Hasta Bakımı I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(T)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TED2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30640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(S) ACL261 Tıbbi Hizmetler Alanında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İnovasyon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.1</w:t>
            </w:r>
          </w:p>
          <w:p w:rsidR="009E6FF4" w:rsidRPr="00096906" w:rsidRDefault="009E6FF4" w:rsidP="0030640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9E6FF4" w:rsidRPr="00096906" w:rsidRDefault="009E6FF4" w:rsidP="0030640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DD5</w:t>
            </w:r>
          </w:p>
        </w:tc>
      </w:tr>
      <w:tr w:rsidR="009E6FF4" w:rsidRPr="00096906" w:rsidTr="009E585B">
        <w:trPr>
          <w:trHeight w:val="3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F4" w:rsidRPr="00EB0339" w:rsidRDefault="009E6FF4" w:rsidP="000500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-16:45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0500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0500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ACL103 Acil Sağlık Hizmetleri I</w:t>
            </w:r>
          </w:p>
          <w:p w:rsidR="009E6FF4" w:rsidRPr="009E6FF4" w:rsidRDefault="009E6FF4" w:rsidP="000500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</w:t>
            </w:r>
          </w:p>
          <w:p w:rsidR="009E6FF4" w:rsidRPr="009E6FF4" w:rsidRDefault="009E6FF4" w:rsidP="000500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AC39F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101 Acil Hasta Bakımı I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(T)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TED2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30640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(S) ACL261 Tıbbi Hizmetler Alanında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İnovasyon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.1</w:t>
            </w:r>
          </w:p>
          <w:p w:rsidR="009E6FF4" w:rsidRPr="00096906" w:rsidRDefault="009E6FF4" w:rsidP="0030640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9E6FF4" w:rsidRPr="00096906" w:rsidRDefault="009E6FF4" w:rsidP="0030640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9690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DD5</w:t>
            </w:r>
          </w:p>
        </w:tc>
      </w:tr>
      <w:tr w:rsidR="009E6FF4" w:rsidRPr="00096906" w:rsidTr="009E585B">
        <w:trPr>
          <w:trHeight w:val="4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F4" w:rsidRPr="00EB0339" w:rsidRDefault="009E6FF4" w:rsidP="00EB41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-17:45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TDİ 101 Türk Dili 1</w:t>
            </w:r>
          </w:p>
          <w:p w:rsidR="009E6FF4" w:rsidRPr="009E6FF4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  <w:lang w:eastAsia="tr-TR"/>
              </w:rPr>
              <w:t>Online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EB41F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ATA 101 </w:t>
            </w:r>
            <w:r w:rsidRPr="009E6FF4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Atatürk İlkeleri ve </w:t>
            </w:r>
            <w:proofErr w:type="gramStart"/>
            <w:r w:rsidRPr="009E6FF4">
              <w:rPr>
                <w:rFonts w:ascii="Times New Roman" w:hAnsi="Times New Roman"/>
                <w:sz w:val="16"/>
                <w:szCs w:val="16"/>
                <w:lang w:eastAsia="tr-TR"/>
              </w:rPr>
              <w:t>İnkılap</w:t>
            </w:r>
            <w:proofErr w:type="gramEnd"/>
            <w:r w:rsidRPr="009E6FF4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Tarihi I</w:t>
            </w:r>
          </w:p>
          <w:p w:rsidR="009E6FF4" w:rsidRPr="009E6FF4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/>
                <w:i/>
                <w:sz w:val="16"/>
                <w:szCs w:val="16"/>
                <w:highlight w:val="cyan"/>
                <w:lang w:eastAsia="tr-TR"/>
              </w:rPr>
              <w:t>Online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ACL 101 Acil Hasta Bakımı I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Dr. Nefise </w:t>
            </w:r>
            <w:proofErr w:type="spellStart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Cevriye</w:t>
            </w:r>
            <w:proofErr w:type="spellEnd"/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SUCU ÇAKMAK (T)</w:t>
            </w:r>
          </w:p>
          <w:p w:rsidR="009E6FF4" w:rsidRPr="009E6FF4" w:rsidRDefault="009E6FF4" w:rsidP="004F4C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E6FF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TED2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9E6FF4" w:rsidRPr="00096906" w:rsidTr="009E585B">
        <w:trPr>
          <w:trHeight w:val="4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F4" w:rsidRPr="00EB0339" w:rsidRDefault="009E6FF4" w:rsidP="00EB41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18:00</w:t>
            </w:r>
            <w:proofErr w:type="gramEnd"/>
            <w:r w:rsidRPr="00EB03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YDİ 101 İngilizce 1</w:t>
            </w:r>
          </w:p>
          <w:p w:rsidR="009E6FF4" w:rsidRPr="002D3D0C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tr-TR"/>
              </w:rPr>
            </w:pPr>
            <w:r w:rsidRPr="002D3D0C"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  <w:lang w:eastAsia="tr-TR"/>
              </w:rPr>
              <w:t>Online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EB41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4" w:rsidRPr="00096906" w:rsidRDefault="009E6FF4" w:rsidP="0084497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</w:tr>
    </w:tbl>
    <w:p w:rsidR="00736261" w:rsidRDefault="00736261" w:rsidP="0041739B"/>
    <w:p w:rsidR="006F3DA2" w:rsidRDefault="006F3DA2" w:rsidP="0041739B"/>
    <w:p w:rsidR="00AF5B68" w:rsidRDefault="00AF5B68" w:rsidP="0041739B"/>
    <w:p w:rsidR="006F3DA2" w:rsidRPr="00AF5B68" w:rsidRDefault="00AF5B68" w:rsidP="006F3DA2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AF5B68">
        <w:rPr>
          <w:rFonts w:ascii="Times New Roman" w:hAnsi="Times New Roman" w:cs="Times New Roman"/>
          <w:b/>
          <w:sz w:val="18"/>
          <w:szCs w:val="16"/>
        </w:rPr>
        <w:lastRenderedPageBreak/>
        <w:t>T.C.</w:t>
      </w:r>
    </w:p>
    <w:p w:rsidR="006F3DA2" w:rsidRPr="00AF5B68" w:rsidRDefault="006F3DA2" w:rsidP="006F3DA2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AF5B68">
        <w:rPr>
          <w:rFonts w:ascii="Times New Roman" w:hAnsi="Times New Roman" w:cs="Times New Roman"/>
          <w:b/>
          <w:sz w:val="18"/>
          <w:szCs w:val="16"/>
        </w:rPr>
        <w:t>ÇANKIRI KARATEKİN ÜNİVERSİTESİ</w:t>
      </w:r>
    </w:p>
    <w:p w:rsidR="006F3DA2" w:rsidRPr="00AF5B68" w:rsidRDefault="006F3DA2" w:rsidP="00AF5B68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AF5B68">
        <w:rPr>
          <w:rFonts w:ascii="Times New Roman" w:hAnsi="Times New Roman" w:cs="Times New Roman"/>
          <w:b/>
          <w:sz w:val="18"/>
          <w:szCs w:val="16"/>
        </w:rPr>
        <w:t xml:space="preserve">ELDİVAN SAĞLIK HİZMETLERİ MESLEK YÜKSEKOKULU </w:t>
      </w:r>
    </w:p>
    <w:p w:rsidR="00AF5B68" w:rsidRPr="00AF5B68" w:rsidRDefault="00AF5B68" w:rsidP="00AF5B68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AF5B68" w:rsidRPr="00AF5B68" w:rsidRDefault="006F3DA2" w:rsidP="00AF5B68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AF5B68">
        <w:rPr>
          <w:rFonts w:ascii="Times New Roman" w:hAnsi="Times New Roman" w:cs="Times New Roman"/>
          <w:b/>
          <w:sz w:val="18"/>
          <w:szCs w:val="16"/>
        </w:rPr>
        <w:t>TIBBİ HİZMETLER VE TEKNİKLER BÖLÜMÜ</w:t>
      </w:r>
    </w:p>
    <w:p w:rsidR="006F3DA2" w:rsidRPr="00AF5B68" w:rsidRDefault="006F3DA2" w:rsidP="006F3DA2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18"/>
          <w:szCs w:val="16"/>
          <w:u w:val="single"/>
        </w:rPr>
      </w:pPr>
      <w:r w:rsidRPr="00AF5B68">
        <w:rPr>
          <w:rFonts w:ascii="Times New Roman" w:hAnsi="Times New Roman" w:cs="Times New Roman"/>
          <w:b/>
          <w:i/>
          <w:iCs/>
          <w:color w:val="FF0000"/>
          <w:sz w:val="18"/>
          <w:szCs w:val="16"/>
          <w:u w:val="single"/>
        </w:rPr>
        <w:t xml:space="preserve">İLK VE ACİL YARDIM </w:t>
      </w:r>
      <w:r w:rsidRPr="00AF5B68">
        <w:rPr>
          <w:rFonts w:ascii="Times New Roman" w:hAnsi="Times New Roman" w:cs="Times New Roman"/>
          <w:b/>
          <w:i/>
          <w:iCs/>
          <w:sz w:val="18"/>
          <w:szCs w:val="16"/>
          <w:u w:val="single"/>
        </w:rPr>
        <w:t>NORMAL</w:t>
      </w:r>
      <w:r w:rsidRPr="00AF5B68">
        <w:rPr>
          <w:rFonts w:ascii="Times New Roman" w:hAnsi="Times New Roman" w:cs="Times New Roman"/>
          <w:b/>
          <w:i/>
          <w:iCs/>
          <w:color w:val="FF0000"/>
          <w:sz w:val="18"/>
          <w:szCs w:val="16"/>
          <w:u w:val="single"/>
        </w:rPr>
        <w:t xml:space="preserve"> VE </w:t>
      </w:r>
      <w:r w:rsidRPr="00AF5B68">
        <w:rPr>
          <w:rFonts w:ascii="Times New Roman" w:hAnsi="Times New Roman" w:cs="Times New Roman"/>
          <w:b/>
          <w:i/>
          <w:iCs/>
          <w:sz w:val="18"/>
          <w:szCs w:val="16"/>
          <w:highlight w:val="cyan"/>
          <w:u w:val="single"/>
        </w:rPr>
        <w:t>İKİNCİ</w:t>
      </w:r>
      <w:r w:rsidRPr="00AF5B68">
        <w:rPr>
          <w:rFonts w:ascii="Times New Roman" w:hAnsi="Times New Roman" w:cs="Times New Roman"/>
          <w:b/>
          <w:i/>
          <w:iCs/>
          <w:color w:val="FF0000"/>
          <w:sz w:val="18"/>
          <w:szCs w:val="16"/>
          <w:u w:val="single"/>
        </w:rPr>
        <w:t xml:space="preserve"> ÖĞRETİM PROGRAMLARI </w:t>
      </w:r>
    </w:p>
    <w:p w:rsidR="00AF5B68" w:rsidRPr="00AF5B68" w:rsidRDefault="006F3DA2" w:rsidP="00AF5B68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18"/>
          <w:szCs w:val="16"/>
          <w:u w:val="single"/>
        </w:rPr>
      </w:pPr>
      <w:r w:rsidRPr="00AF5B68">
        <w:rPr>
          <w:rFonts w:ascii="Times New Roman" w:hAnsi="Times New Roman" w:cs="Times New Roman"/>
          <w:b/>
          <w:i/>
          <w:iCs/>
          <w:color w:val="FF0000"/>
          <w:sz w:val="18"/>
          <w:szCs w:val="16"/>
          <w:u w:val="single"/>
        </w:rPr>
        <w:t xml:space="preserve">2024-2025 GÜZ YARIYILI 2. SINIF DERS PROGRAMI </w:t>
      </w:r>
    </w:p>
    <w:tbl>
      <w:tblPr>
        <w:tblW w:w="1587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10"/>
        <w:gridCol w:w="3260"/>
        <w:gridCol w:w="3402"/>
        <w:gridCol w:w="2693"/>
        <w:gridCol w:w="2693"/>
        <w:gridCol w:w="3119"/>
      </w:tblGrid>
      <w:tr w:rsidR="006F3DA2" w:rsidRPr="00D47A9A" w:rsidTr="00C44DC7">
        <w:trPr>
          <w:trHeight w:val="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0E7B0F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0E7B0F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E7B0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0E7B0F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E7B0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0E7B0F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E7B0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0E7B0F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E7B0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0E7B0F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E7B0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6F3DA2" w:rsidRPr="00827A36" w:rsidTr="00AF5B68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-09:45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F5B68" w:rsidRPr="00827A36" w:rsidTr="00D93268">
        <w:trPr>
          <w:trHeight w:val="6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8" w:rsidRPr="00827A36" w:rsidRDefault="00AF5B68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-10:45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(T)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(S) ACL253 Klinik Biyokimya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DD5</w:t>
            </w:r>
          </w:p>
        </w:tc>
      </w:tr>
      <w:tr w:rsidR="00AF5B68" w:rsidRPr="00827A36" w:rsidTr="00D93268">
        <w:trPr>
          <w:trHeight w:val="6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8" w:rsidRPr="00827A36" w:rsidRDefault="00AF5B68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68" w:rsidRPr="00827A36" w:rsidRDefault="00AF5B68" w:rsidP="00AF5B6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(</w:t>
            </w: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S) OSD150 Temel İlk Yardım Bilgileri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2</w:t>
            </w:r>
          </w:p>
          <w:p w:rsidR="00AF5B68" w:rsidRPr="00827A36" w:rsidRDefault="00AF5B68" w:rsidP="00AF5B6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ŞAHİN</w:t>
            </w:r>
          </w:p>
          <w:p w:rsidR="00AF5B68" w:rsidRPr="00827A36" w:rsidRDefault="00AF5B68" w:rsidP="00AF5B6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DD8</w:t>
            </w:r>
          </w:p>
        </w:tc>
      </w:tr>
      <w:tr w:rsidR="006F3DA2" w:rsidRPr="00827A36" w:rsidTr="00AF5B68">
        <w:trPr>
          <w:trHeight w:val="4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-11:45</w:t>
            </w:r>
          </w:p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(S) OSD150 Temel İlk Yardım Bilgileri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ŞAHİN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DD8</w:t>
            </w:r>
          </w:p>
        </w:tc>
      </w:tr>
      <w:tr w:rsidR="006F3DA2" w:rsidRPr="00827A36" w:rsidTr="00AF5B68">
        <w:trPr>
          <w:trHeight w:val="53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(S) ACL253 Klinik Biyokimya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DD5</w:t>
            </w:r>
          </w:p>
        </w:tc>
      </w:tr>
      <w:tr w:rsidR="006F3DA2" w:rsidRPr="00827A36" w:rsidTr="00C44DC7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-12:45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AF5B6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ACL207Hastalıklar Bilgisi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AF5B68" w:rsidRPr="00827A36" w:rsidRDefault="00AF5B68" w:rsidP="00AF5B6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6F3DA2" w:rsidRPr="00827A36" w:rsidRDefault="00AF5B68" w:rsidP="00AF5B6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</w:tr>
      <w:tr w:rsidR="006F3DA2" w:rsidRPr="00827A36" w:rsidTr="00C44DC7">
        <w:trPr>
          <w:trHeight w:val="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-13:45</w:t>
            </w:r>
          </w:p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ACL207Hastalıklar Bilgisi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</w:tr>
      <w:tr w:rsidR="006F3DA2" w:rsidRPr="00827A36" w:rsidTr="00C44DC7">
        <w:trPr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-14:45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ACL207Hastalıklar Bilgisi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</w:tr>
      <w:tr w:rsidR="00AF5B68" w:rsidRPr="00827A36" w:rsidTr="00AF5B68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B68" w:rsidRPr="00827A36" w:rsidRDefault="00AF5B68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-15:45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Üyesi Nedret TEKİN KAYA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(S) ACL261 Tıbbi Hizmetler Alanında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İnovasyon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.1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AF5B68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</w:tr>
      <w:tr w:rsidR="006F3DA2" w:rsidRPr="00827A36" w:rsidTr="00C44DC7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-16:45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ACL203 Klinikte Eğitim ve Uygulamalar 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 (U)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(S) ACL261 Tıbbi Hizmetler Alanında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İnovasyon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. Üyesi Muhammed ALTUN</w:t>
            </w:r>
          </w:p>
          <w:p w:rsidR="006F3DA2" w:rsidRPr="00827A36" w:rsidRDefault="00AF5B68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  <w:t>DD5</w:t>
            </w:r>
          </w:p>
        </w:tc>
      </w:tr>
      <w:tr w:rsidR="006F3DA2" w:rsidRPr="00827A36" w:rsidTr="00C44DC7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-17:45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ŞAHİN (U)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ACL207Hastalıklar Bilgisi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</w:tr>
      <w:tr w:rsidR="006F3DA2" w:rsidRPr="00827A36" w:rsidTr="00C44DC7">
        <w:trPr>
          <w:trHeight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18:00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-18:45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.1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ŞAHİN (U)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ŞAHİN (U)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ACL207Hastalıklar Bilgisi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</w:tr>
      <w:tr w:rsidR="006F3DA2" w:rsidRPr="00827A36" w:rsidTr="00C44DC7">
        <w:trPr>
          <w:trHeight w:val="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19:00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-19:45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ACL207Hastalıklar Bilgisi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</w:tr>
      <w:tr w:rsidR="006F3DA2" w:rsidRPr="00827A36" w:rsidTr="00C44DC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20:00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-20:45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ACL205 Travma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. Gör.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Nilay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ŞAHİN (T)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F3DA2" w:rsidRPr="00827A36" w:rsidTr="00C44DC7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20:00</w:t>
            </w:r>
            <w:proofErr w:type="gramEnd"/>
            <w:r w:rsidRPr="00827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-21:45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ACL201 Acil Hasta Bakımı 3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Şb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.2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Dr. </w:t>
            </w:r>
            <w:proofErr w:type="spellStart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Öğr</w:t>
            </w:r>
            <w:proofErr w:type="spellEnd"/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. Üyesi Nedret TEKİN KAYA</w:t>
            </w:r>
          </w:p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27A36">
              <w:rPr>
                <w:rFonts w:ascii="Times New Roman" w:hAnsi="Times New Roman" w:cs="Times New Roman"/>
                <w:sz w:val="16"/>
                <w:szCs w:val="16"/>
                <w:highlight w:val="cyan"/>
                <w:lang w:eastAsia="tr-TR"/>
              </w:rPr>
              <w:t>TDD5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A2" w:rsidRPr="00827A36" w:rsidRDefault="006F3DA2" w:rsidP="00C44DC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6F3DA2" w:rsidRDefault="006F3DA2" w:rsidP="0041739B"/>
    <w:sectPr w:rsidR="006F3DA2" w:rsidSect="00AF5B68">
      <w:pgSz w:w="16838" w:h="11906" w:orient="landscape"/>
      <w:pgMar w:top="397" w:right="720" w:bottom="425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E5" w:rsidRDefault="00E666E5" w:rsidP="00B612F0">
      <w:pPr>
        <w:spacing w:after="0" w:line="240" w:lineRule="auto"/>
      </w:pPr>
      <w:r>
        <w:separator/>
      </w:r>
    </w:p>
  </w:endnote>
  <w:endnote w:type="continuationSeparator" w:id="0">
    <w:p w:rsidR="00E666E5" w:rsidRDefault="00E666E5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E5" w:rsidRDefault="00E666E5" w:rsidP="00B612F0">
      <w:pPr>
        <w:spacing w:after="0" w:line="240" w:lineRule="auto"/>
      </w:pPr>
      <w:r>
        <w:separator/>
      </w:r>
    </w:p>
  </w:footnote>
  <w:footnote w:type="continuationSeparator" w:id="0">
    <w:p w:rsidR="00E666E5" w:rsidRDefault="00E666E5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FF2"/>
    <w:rsid w:val="00004A01"/>
    <w:rsid w:val="00004F6B"/>
    <w:rsid w:val="00007B9D"/>
    <w:rsid w:val="00015CAB"/>
    <w:rsid w:val="00021AC4"/>
    <w:rsid w:val="00023944"/>
    <w:rsid w:val="00027B51"/>
    <w:rsid w:val="00030E00"/>
    <w:rsid w:val="0003506E"/>
    <w:rsid w:val="00040BC5"/>
    <w:rsid w:val="000552E5"/>
    <w:rsid w:val="000565E8"/>
    <w:rsid w:val="00070869"/>
    <w:rsid w:val="00072D79"/>
    <w:rsid w:val="0008076C"/>
    <w:rsid w:val="00083267"/>
    <w:rsid w:val="0009427E"/>
    <w:rsid w:val="0009661C"/>
    <w:rsid w:val="00096906"/>
    <w:rsid w:val="0009724E"/>
    <w:rsid w:val="000B67B3"/>
    <w:rsid w:val="000C2734"/>
    <w:rsid w:val="000C32B6"/>
    <w:rsid w:val="000D0C53"/>
    <w:rsid w:val="000D2A0A"/>
    <w:rsid w:val="000E765A"/>
    <w:rsid w:val="001005AB"/>
    <w:rsid w:val="001025C0"/>
    <w:rsid w:val="00106A3D"/>
    <w:rsid w:val="00111DFE"/>
    <w:rsid w:val="001161C0"/>
    <w:rsid w:val="00131A02"/>
    <w:rsid w:val="0013236B"/>
    <w:rsid w:val="001326E9"/>
    <w:rsid w:val="00133CC8"/>
    <w:rsid w:val="001617FD"/>
    <w:rsid w:val="0017037D"/>
    <w:rsid w:val="001850D6"/>
    <w:rsid w:val="001A0C5C"/>
    <w:rsid w:val="001A0D94"/>
    <w:rsid w:val="001A30A4"/>
    <w:rsid w:val="001B7756"/>
    <w:rsid w:val="001B7A2B"/>
    <w:rsid w:val="001C29D4"/>
    <w:rsid w:val="001C7D75"/>
    <w:rsid w:val="001D103C"/>
    <w:rsid w:val="001D3C49"/>
    <w:rsid w:val="001D56B2"/>
    <w:rsid w:val="001D7BB6"/>
    <w:rsid w:val="001E6A0A"/>
    <w:rsid w:val="001F1580"/>
    <w:rsid w:val="001F36FD"/>
    <w:rsid w:val="00202EA0"/>
    <w:rsid w:val="00203BFC"/>
    <w:rsid w:val="00212C1A"/>
    <w:rsid w:val="0021611A"/>
    <w:rsid w:val="00220505"/>
    <w:rsid w:val="0023480F"/>
    <w:rsid w:val="0024088E"/>
    <w:rsid w:val="0024387D"/>
    <w:rsid w:val="00245AC0"/>
    <w:rsid w:val="00247241"/>
    <w:rsid w:val="00247523"/>
    <w:rsid w:val="002517B1"/>
    <w:rsid w:val="00254554"/>
    <w:rsid w:val="002646AF"/>
    <w:rsid w:val="002648AF"/>
    <w:rsid w:val="002676E1"/>
    <w:rsid w:val="00267969"/>
    <w:rsid w:val="00291A7A"/>
    <w:rsid w:val="00291E8A"/>
    <w:rsid w:val="00292FE6"/>
    <w:rsid w:val="00293154"/>
    <w:rsid w:val="002A1E7D"/>
    <w:rsid w:val="002A3864"/>
    <w:rsid w:val="002A4C4B"/>
    <w:rsid w:val="002A5A7B"/>
    <w:rsid w:val="002C5DA3"/>
    <w:rsid w:val="002D3D0C"/>
    <w:rsid w:val="002D3F10"/>
    <w:rsid w:val="002D654A"/>
    <w:rsid w:val="002E04E5"/>
    <w:rsid w:val="002E138D"/>
    <w:rsid w:val="002E52D5"/>
    <w:rsid w:val="002F308E"/>
    <w:rsid w:val="002F5080"/>
    <w:rsid w:val="002F6A4D"/>
    <w:rsid w:val="00303945"/>
    <w:rsid w:val="003040E8"/>
    <w:rsid w:val="00306E49"/>
    <w:rsid w:val="00314BD4"/>
    <w:rsid w:val="00314C61"/>
    <w:rsid w:val="00315934"/>
    <w:rsid w:val="00323170"/>
    <w:rsid w:val="00323A88"/>
    <w:rsid w:val="003313E5"/>
    <w:rsid w:val="003613CD"/>
    <w:rsid w:val="00366A73"/>
    <w:rsid w:val="00377756"/>
    <w:rsid w:val="003849BD"/>
    <w:rsid w:val="003920C3"/>
    <w:rsid w:val="003A4BC7"/>
    <w:rsid w:val="003B0EE0"/>
    <w:rsid w:val="003B2171"/>
    <w:rsid w:val="003D3FF7"/>
    <w:rsid w:val="003D413E"/>
    <w:rsid w:val="003D734D"/>
    <w:rsid w:val="003E24FD"/>
    <w:rsid w:val="003E4409"/>
    <w:rsid w:val="003E4B02"/>
    <w:rsid w:val="004128BA"/>
    <w:rsid w:val="0041412D"/>
    <w:rsid w:val="00415EE2"/>
    <w:rsid w:val="00416C40"/>
    <w:rsid w:val="0041739B"/>
    <w:rsid w:val="00426C06"/>
    <w:rsid w:val="004329D9"/>
    <w:rsid w:val="004362EF"/>
    <w:rsid w:val="004374F5"/>
    <w:rsid w:val="00460449"/>
    <w:rsid w:val="00467D65"/>
    <w:rsid w:val="00475C74"/>
    <w:rsid w:val="004801E1"/>
    <w:rsid w:val="00486001"/>
    <w:rsid w:val="00495E5E"/>
    <w:rsid w:val="004A0098"/>
    <w:rsid w:val="004A0AC0"/>
    <w:rsid w:val="004A5164"/>
    <w:rsid w:val="004B1F43"/>
    <w:rsid w:val="004B3B9B"/>
    <w:rsid w:val="004D30D1"/>
    <w:rsid w:val="004E6E5C"/>
    <w:rsid w:val="004E6EFC"/>
    <w:rsid w:val="004E7CC0"/>
    <w:rsid w:val="004F0A08"/>
    <w:rsid w:val="004F272E"/>
    <w:rsid w:val="00505825"/>
    <w:rsid w:val="00510EF0"/>
    <w:rsid w:val="0051210E"/>
    <w:rsid w:val="00516215"/>
    <w:rsid w:val="005210FF"/>
    <w:rsid w:val="005348AC"/>
    <w:rsid w:val="00552DBD"/>
    <w:rsid w:val="00553D47"/>
    <w:rsid w:val="00554CD7"/>
    <w:rsid w:val="00561A64"/>
    <w:rsid w:val="005650B1"/>
    <w:rsid w:val="00570AE2"/>
    <w:rsid w:val="00576741"/>
    <w:rsid w:val="005819A4"/>
    <w:rsid w:val="00587217"/>
    <w:rsid w:val="00595BF9"/>
    <w:rsid w:val="005A073B"/>
    <w:rsid w:val="005B12B3"/>
    <w:rsid w:val="005B5673"/>
    <w:rsid w:val="005D10DA"/>
    <w:rsid w:val="005D3111"/>
    <w:rsid w:val="00613034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61354"/>
    <w:rsid w:val="00666AC6"/>
    <w:rsid w:val="006764C8"/>
    <w:rsid w:val="00682598"/>
    <w:rsid w:val="00686E62"/>
    <w:rsid w:val="0068740A"/>
    <w:rsid w:val="00690B50"/>
    <w:rsid w:val="006A44ED"/>
    <w:rsid w:val="006A5483"/>
    <w:rsid w:val="006B47F7"/>
    <w:rsid w:val="006C09BF"/>
    <w:rsid w:val="006C4C09"/>
    <w:rsid w:val="006D26AD"/>
    <w:rsid w:val="006D34CB"/>
    <w:rsid w:val="006E427B"/>
    <w:rsid w:val="006E4355"/>
    <w:rsid w:val="006F3DA2"/>
    <w:rsid w:val="0070251B"/>
    <w:rsid w:val="0070697E"/>
    <w:rsid w:val="0070777A"/>
    <w:rsid w:val="00710575"/>
    <w:rsid w:val="00711C35"/>
    <w:rsid w:val="00720A26"/>
    <w:rsid w:val="007323C7"/>
    <w:rsid w:val="00732EFD"/>
    <w:rsid w:val="00736261"/>
    <w:rsid w:val="00740725"/>
    <w:rsid w:val="00754931"/>
    <w:rsid w:val="00757842"/>
    <w:rsid w:val="00763D07"/>
    <w:rsid w:val="007641E4"/>
    <w:rsid w:val="0077191F"/>
    <w:rsid w:val="00773831"/>
    <w:rsid w:val="00783273"/>
    <w:rsid w:val="007846AF"/>
    <w:rsid w:val="0079587C"/>
    <w:rsid w:val="007A42E2"/>
    <w:rsid w:val="007B6708"/>
    <w:rsid w:val="007C72FA"/>
    <w:rsid w:val="007C739A"/>
    <w:rsid w:val="007D08A9"/>
    <w:rsid w:val="007E21FF"/>
    <w:rsid w:val="007E57A4"/>
    <w:rsid w:val="007F3431"/>
    <w:rsid w:val="007F3B63"/>
    <w:rsid w:val="007F6783"/>
    <w:rsid w:val="007F688D"/>
    <w:rsid w:val="007F7197"/>
    <w:rsid w:val="00800E92"/>
    <w:rsid w:val="00804998"/>
    <w:rsid w:val="00815EEC"/>
    <w:rsid w:val="00835AB8"/>
    <w:rsid w:val="0084166B"/>
    <w:rsid w:val="0084497F"/>
    <w:rsid w:val="00852BB5"/>
    <w:rsid w:val="00854BC5"/>
    <w:rsid w:val="00857F33"/>
    <w:rsid w:val="00863D90"/>
    <w:rsid w:val="00871858"/>
    <w:rsid w:val="008864FF"/>
    <w:rsid w:val="00891B52"/>
    <w:rsid w:val="0089208C"/>
    <w:rsid w:val="00892B44"/>
    <w:rsid w:val="008A5061"/>
    <w:rsid w:val="008A767E"/>
    <w:rsid w:val="008B1618"/>
    <w:rsid w:val="008B60D9"/>
    <w:rsid w:val="008C2807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6603"/>
    <w:rsid w:val="00916A9A"/>
    <w:rsid w:val="00937B29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A4F5F"/>
    <w:rsid w:val="009A62E3"/>
    <w:rsid w:val="009B0CFD"/>
    <w:rsid w:val="009B1046"/>
    <w:rsid w:val="009B18E7"/>
    <w:rsid w:val="009B1D57"/>
    <w:rsid w:val="009C2EEE"/>
    <w:rsid w:val="009C3B80"/>
    <w:rsid w:val="009C7C79"/>
    <w:rsid w:val="009D08D2"/>
    <w:rsid w:val="009D398A"/>
    <w:rsid w:val="009D62E7"/>
    <w:rsid w:val="009D69F5"/>
    <w:rsid w:val="009E3DD6"/>
    <w:rsid w:val="009E49F2"/>
    <w:rsid w:val="009E585B"/>
    <w:rsid w:val="009E6FF4"/>
    <w:rsid w:val="009F149B"/>
    <w:rsid w:val="00A015A3"/>
    <w:rsid w:val="00A06015"/>
    <w:rsid w:val="00A1193C"/>
    <w:rsid w:val="00A14E4C"/>
    <w:rsid w:val="00A16F64"/>
    <w:rsid w:val="00A17AF3"/>
    <w:rsid w:val="00A17E0A"/>
    <w:rsid w:val="00A3205B"/>
    <w:rsid w:val="00A32862"/>
    <w:rsid w:val="00A3468C"/>
    <w:rsid w:val="00A36A1B"/>
    <w:rsid w:val="00A406CC"/>
    <w:rsid w:val="00A434CF"/>
    <w:rsid w:val="00A638A2"/>
    <w:rsid w:val="00A72CEE"/>
    <w:rsid w:val="00A77F1D"/>
    <w:rsid w:val="00A80D5E"/>
    <w:rsid w:val="00A8416E"/>
    <w:rsid w:val="00A8489E"/>
    <w:rsid w:val="00A8689F"/>
    <w:rsid w:val="00A934B1"/>
    <w:rsid w:val="00A94197"/>
    <w:rsid w:val="00AA0537"/>
    <w:rsid w:val="00AA61C3"/>
    <w:rsid w:val="00AB29E7"/>
    <w:rsid w:val="00AC32A4"/>
    <w:rsid w:val="00AE0984"/>
    <w:rsid w:val="00AE2E50"/>
    <w:rsid w:val="00AE2F29"/>
    <w:rsid w:val="00AE6D7B"/>
    <w:rsid w:val="00AF23B9"/>
    <w:rsid w:val="00AF5B68"/>
    <w:rsid w:val="00B0740A"/>
    <w:rsid w:val="00B07AE7"/>
    <w:rsid w:val="00B27A28"/>
    <w:rsid w:val="00B30A95"/>
    <w:rsid w:val="00B34445"/>
    <w:rsid w:val="00B41957"/>
    <w:rsid w:val="00B51186"/>
    <w:rsid w:val="00B612F0"/>
    <w:rsid w:val="00B61932"/>
    <w:rsid w:val="00B63680"/>
    <w:rsid w:val="00B661FC"/>
    <w:rsid w:val="00B771EC"/>
    <w:rsid w:val="00B800C8"/>
    <w:rsid w:val="00BB73C3"/>
    <w:rsid w:val="00BC3C92"/>
    <w:rsid w:val="00BC44F2"/>
    <w:rsid w:val="00BD0851"/>
    <w:rsid w:val="00BD3842"/>
    <w:rsid w:val="00BE42A6"/>
    <w:rsid w:val="00BE6E90"/>
    <w:rsid w:val="00C06654"/>
    <w:rsid w:val="00C1040D"/>
    <w:rsid w:val="00C111E2"/>
    <w:rsid w:val="00C1673C"/>
    <w:rsid w:val="00C22204"/>
    <w:rsid w:val="00C24529"/>
    <w:rsid w:val="00C35D5A"/>
    <w:rsid w:val="00C50414"/>
    <w:rsid w:val="00C51A3D"/>
    <w:rsid w:val="00C5463C"/>
    <w:rsid w:val="00C5471E"/>
    <w:rsid w:val="00C55749"/>
    <w:rsid w:val="00C62535"/>
    <w:rsid w:val="00C6520C"/>
    <w:rsid w:val="00C72475"/>
    <w:rsid w:val="00C95C55"/>
    <w:rsid w:val="00CA0148"/>
    <w:rsid w:val="00CA2678"/>
    <w:rsid w:val="00CA75D5"/>
    <w:rsid w:val="00CB05D4"/>
    <w:rsid w:val="00CB37FB"/>
    <w:rsid w:val="00CB3F8A"/>
    <w:rsid w:val="00CB6062"/>
    <w:rsid w:val="00CC6ED9"/>
    <w:rsid w:val="00CD181E"/>
    <w:rsid w:val="00D146CA"/>
    <w:rsid w:val="00D2367D"/>
    <w:rsid w:val="00D31B4F"/>
    <w:rsid w:val="00D35541"/>
    <w:rsid w:val="00D45A04"/>
    <w:rsid w:val="00D46197"/>
    <w:rsid w:val="00D53910"/>
    <w:rsid w:val="00D55B9C"/>
    <w:rsid w:val="00D562F6"/>
    <w:rsid w:val="00D6030F"/>
    <w:rsid w:val="00D61287"/>
    <w:rsid w:val="00D66379"/>
    <w:rsid w:val="00D73151"/>
    <w:rsid w:val="00D80C6E"/>
    <w:rsid w:val="00D87E88"/>
    <w:rsid w:val="00D92C47"/>
    <w:rsid w:val="00D939E2"/>
    <w:rsid w:val="00D95D89"/>
    <w:rsid w:val="00DA3023"/>
    <w:rsid w:val="00DA33C0"/>
    <w:rsid w:val="00DA7984"/>
    <w:rsid w:val="00DB744D"/>
    <w:rsid w:val="00DC1156"/>
    <w:rsid w:val="00DC297E"/>
    <w:rsid w:val="00DD6F70"/>
    <w:rsid w:val="00DE1709"/>
    <w:rsid w:val="00DF3C79"/>
    <w:rsid w:val="00DF7A77"/>
    <w:rsid w:val="00E00ACF"/>
    <w:rsid w:val="00E01EDB"/>
    <w:rsid w:val="00E11E6D"/>
    <w:rsid w:val="00E15B66"/>
    <w:rsid w:val="00E22141"/>
    <w:rsid w:val="00E23D4E"/>
    <w:rsid w:val="00E276C1"/>
    <w:rsid w:val="00E302BB"/>
    <w:rsid w:val="00E62914"/>
    <w:rsid w:val="00E638A1"/>
    <w:rsid w:val="00E666E5"/>
    <w:rsid w:val="00E66BE6"/>
    <w:rsid w:val="00E720ED"/>
    <w:rsid w:val="00E84585"/>
    <w:rsid w:val="00E862E2"/>
    <w:rsid w:val="00E8772C"/>
    <w:rsid w:val="00E97A77"/>
    <w:rsid w:val="00EA16F6"/>
    <w:rsid w:val="00EA7081"/>
    <w:rsid w:val="00EB46FF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617C"/>
    <w:rsid w:val="00F01ECC"/>
    <w:rsid w:val="00F02CF7"/>
    <w:rsid w:val="00F1028B"/>
    <w:rsid w:val="00F15469"/>
    <w:rsid w:val="00F15FFB"/>
    <w:rsid w:val="00F30FF2"/>
    <w:rsid w:val="00F359F4"/>
    <w:rsid w:val="00F46A8B"/>
    <w:rsid w:val="00F55D33"/>
    <w:rsid w:val="00F720B7"/>
    <w:rsid w:val="00F7299F"/>
    <w:rsid w:val="00F735B8"/>
    <w:rsid w:val="00F9060D"/>
    <w:rsid w:val="00F90614"/>
    <w:rsid w:val="00F9359E"/>
    <w:rsid w:val="00F9384A"/>
    <w:rsid w:val="00FA4EB5"/>
    <w:rsid w:val="00FB0534"/>
    <w:rsid w:val="00FB5529"/>
    <w:rsid w:val="00FB6766"/>
    <w:rsid w:val="00FB6E3C"/>
    <w:rsid w:val="00FD090D"/>
    <w:rsid w:val="00FD229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F0"/>
  </w:style>
  <w:style w:type="paragraph" w:styleId="AralkYok">
    <w:name w:val="No Spacing"/>
    <w:uiPriority w:val="1"/>
    <w:qFormat/>
    <w:rsid w:val="00892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D998-4CFB-4D4D-90DB-C28D24FA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mypc</cp:lastModifiedBy>
  <cp:revision>16</cp:revision>
  <dcterms:created xsi:type="dcterms:W3CDTF">2024-08-21T12:14:00Z</dcterms:created>
  <dcterms:modified xsi:type="dcterms:W3CDTF">2024-09-12T13:03:00Z</dcterms:modified>
</cp:coreProperties>
</file>